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E152" w14:textId="77777777" w:rsidR="00D510D0" w:rsidRDefault="009B0A67">
      <w:pPr>
        <w:jc w:val="center"/>
      </w:pPr>
      <w:r>
        <w:rPr>
          <w:noProof/>
        </w:rPr>
        <w:drawing>
          <wp:inline distT="0" distB="0" distL="0" distR="0" wp14:anchorId="33083140" wp14:editId="5C56206B">
            <wp:extent cx="1831588" cy="132307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588" cy="13230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6FFC0D" w14:textId="77777777" w:rsidR="00D510D0" w:rsidRDefault="00D510D0">
      <w:pPr>
        <w:pBdr>
          <w:bottom w:val="single" w:sz="4" w:space="0" w:color="000000"/>
        </w:pBdr>
        <w:jc w:val="center"/>
      </w:pPr>
    </w:p>
    <w:p w14:paraId="522562E7" w14:textId="77777777" w:rsidR="00D510D0" w:rsidRDefault="00D510D0">
      <w:pPr>
        <w:jc w:val="center"/>
      </w:pPr>
    </w:p>
    <w:p w14:paraId="7F500C22" w14:textId="77777777" w:rsidR="00D510D0" w:rsidRDefault="009B0A67">
      <w:pPr>
        <w:rPr>
          <w:sz w:val="24"/>
          <w:szCs w:val="24"/>
        </w:rPr>
      </w:pPr>
      <w:r>
        <w:rPr>
          <w:sz w:val="24"/>
          <w:szCs w:val="24"/>
        </w:rPr>
        <w:t xml:space="preserve">The club was established in 1976, and has an agreement with certain </w:t>
      </w:r>
      <w:proofErr w:type="gramStart"/>
      <w:r>
        <w:rPr>
          <w:sz w:val="24"/>
          <w:szCs w:val="24"/>
        </w:rPr>
        <w:t>land owners</w:t>
      </w:r>
      <w:proofErr w:type="gramEnd"/>
      <w:r>
        <w:rPr>
          <w:sz w:val="24"/>
          <w:szCs w:val="24"/>
        </w:rPr>
        <w:t xml:space="preserve"> on a section of Cold Creek in Northumberland County.  This water is being developed into a superb fishery for naturally reproduced brown and brook trout.  A </w:t>
      </w:r>
      <w:r>
        <w:rPr>
          <w:sz w:val="24"/>
          <w:szCs w:val="24"/>
        </w:rPr>
        <w:t>no-kill, single barbless hook fly fishing only policy is in effect on the preserve.</w:t>
      </w:r>
    </w:p>
    <w:p w14:paraId="3CEE7AD9" w14:textId="77777777" w:rsidR="00D510D0" w:rsidRDefault="00D510D0">
      <w:pPr>
        <w:rPr>
          <w:sz w:val="24"/>
          <w:szCs w:val="24"/>
        </w:rPr>
      </w:pPr>
    </w:p>
    <w:p w14:paraId="23EBB279" w14:textId="56D708CE" w:rsidR="00D510D0" w:rsidRDefault="00A01DB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B0A67">
        <w:rPr>
          <w:sz w:val="24"/>
          <w:szCs w:val="24"/>
        </w:rPr>
        <w:t>eetings include presentations by guest speake</w:t>
      </w:r>
      <w:r w:rsidR="009B0A67">
        <w:rPr>
          <w:sz w:val="24"/>
          <w:szCs w:val="24"/>
        </w:rPr>
        <w:t>rs, instruction in fly fishing and fly tying, films, etc.</w:t>
      </w:r>
    </w:p>
    <w:p w14:paraId="242A850E" w14:textId="77777777" w:rsidR="00D510D0" w:rsidRDefault="00D510D0">
      <w:pPr>
        <w:rPr>
          <w:sz w:val="24"/>
          <w:szCs w:val="24"/>
        </w:rPr>
      </w:pPr>
    </w:p>
    <w:p w14:paraId="0E3F2D4D" w14:textId="77777777" w:rsidR="00D510D0" w:rsidRDefault="009B0A67">
      <w:pPr>
        <w:rPr>
          <w:sz w:val="24"/>
          <w:szCs w:val="24"/>
        </w:rPr>
      </w:pPr>
      <w:r>
        <w:rPr>
          <w:sz w:val="24"/>
          <w:szCs w:val="24"/>
        </w:rPr>
        <w:t>One of the main objectives of the club is conservation of wild trout streams.  We are actively involved in stream rehabilitation and improvement projects in the Lower Trent area.</w:t>
      </w:r>
    </w:p>
    <w:p w14:paraId="28B993D4" w14:textId="77777777" w:rsidR="00D510D0" w:rsidRDefault="00D510D0">
      <w:pPr>
        <w:rPr>
          <w:sz w:val="28"/>
          <w:szCs w:val="28"/>
        </w:rPr>
      </w:pPr>
    </w:p>
    <w:p w14:paraId="7268EFF9" w14:textId="77777777" w:rsidR="00D510D0" w:rsidRDefault="009B0A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Annual dues:</w:t>
      </w:r>
    </w:p>
    <w:p w14:paraId="3ECB19FE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>Adu</w:t>
      </w:r>
      <w:r>
        <w:rPr>
          <w:sz w:val="28"/>
          <w:szCs w:val="28"/>
        </w:rPr>
        <w:t xml:space="preserve">lt - </w:t>
      </w:r>
      <w:r>
        <w:rPr>
          <w:sz w:val="28"/>
          <w:szCs w:val="28"/>
        </w:rPr>
        <w:tab/>
        <w:t>$75.00</w:t>
      </w:r>
    </w:p>
    <w:p w14:paraId="10B10CE7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>Family-</w:t>
      </w:r>
      <w:r>
        <w:rPr>
          <w:sz w:val="28"/>
          <w:szCs w:val="28"/>
        </w:rPr>
        <w:tab/>
        <w:t>$85.00</w:t>
      </w:r>
    </w:p>
    <w:p w14:paraId="7348B569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Youth - </w:t>
      </w:r>
      <w:r>
        <w:rPr>
          <w:sz w:val="28"/>
          <w:szCs w:val="28"/>
        </w:rPr>
        <w:tab/>
        <w:t>$25.00</w:t>
      </w:r>
    </w:p>
    <w:p w14:paraId="47645F86" w14:textId="77777777" w:rsidR="00D510D0" w:rsidRDefault="009B0A67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267D3D" wp14:editId="329F7B3B">
            <wp:simplePos x="0" y="0"/>
            <wp:positionH relativeFrom="column">
              <wp:posOffset>2788919</wp:posOffset>
            </wp:positionH>
            <wp:positionV relativeFrom="line">
              <wp:posOffset>-330835</wp:posOffset>
            </wp:positionV>
            <wp:extent cx="1687196" cy="59880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OU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7196" cy="598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B1848C" w14:textId="77777777" w:rsidR="00D510D0" w:rsidRDefault="009B0A6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Initiation Fee:</w:t>
      </w:r>
    </w:p>
    <w:p w14:paraId="6536EC23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Adult - </w:t>
      </w:r>
      <w:r>
        <w:rPr>
          <w:sz w:val="28"/>
          <w:szCs w:val="28"/>
        </w:rPr>
        <w:tab/>
        <w:t>$25.00</w:t>
      </w:r>
    </w:p>
    <w:p w14:paraId="070DEF88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>Family-</w:t>
      </w:r>
      <w:r>
        <w:rPr>
          <w:sz w:val="28"/>
          <w:szCs w:val="28"/>
        </w:rPr>
        <w:tab/>
        <w:t>$25.00</w:t>
      </w:r>
    </w:p>
    <w:p w14:paraId="3CAAEEB3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Youth - </w:t>
      </w:r>
      <w:r>
        <w:rPr>
          <w:sz w:val="28"/>
          <w:szCs w:val="28"/>
        </w:rPr>
        <w:tab/>
        <w:t>$10.00</w:t>
      </w:r>
    </w:p>
    <w:p w14:paraId="04942F02" w14:textId="77777777" w:rsidR="00D510D0" w:rsidRDefault="00D510D0">
      <w:pPr>
        <w:rPr>
          <w:sz w:val="28"/>
          <w:szCs w:val="28"/>
        </w:rPr>
      </w:pPr>
    </w:p>
    <w:p w14:paraId="43DC1B5F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>Detach the application below and mail to the following address.</w:t>
      </w:r>
    </w:p>
    <w:p w14:paraId="6E12D577" w14:textId="77777777" w:rsidR="00D510D0" w:rsidRDefault="00D510D0">
      <w:pPr>
        <w:pBdr>
          <w:bottom w:val="single" w:sz="6" w:space="0" w:color="000000"/>
        </w:pBdr>
        <w:rPr>
          <w:sz w:val="28"/>
          <w:szCs w:val="28"/>
        </w:rPr>
      </w:pPr>
    </w:p>
    <w:p w14:paraId="63941AC8" w14:textId="77777777" w:rsidR="00D510D0" w:rsidRDefault="00D510D0">
      <w:pPr>
        <w:rPr>
          <w:sz w:val="28"/>
          <w:szCs w:val="28"/>
        </w:rPr>
      </w:pPr>
    </w:p>
    <w:p w14:paraId="43D461DE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</w:t>
      </w:r>
    </w:p>
    <w:p w14:paraId="45BB5B1D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</w:t>
      </w:r>
    </w:p>
    <w:p w14:paraId="3FA33CBB" w14:textId="77777777" w:rsidR="00D510D0" w:rsidRDefault="009B0A6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>__________________</w:t>
      </w:r>
    </w:p>
    <w:p w14:paraId="745D9990" w14:textId="77777777" w:rsidR="00D510D0" w:rsidRDefault="009B0A6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</w:p>
    <w:p w14:paraId="45D91C07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</w:rPr>
        <w:tab/>
        <w:t>_________________________</w:t>
      </w:r>
    </w:p>
    <w:p w14:paraId="351515FB" w14:textId="77777777" w:rsidR="00D510D0" w:rsidRDefault="009B0A67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</w:t>
      </w:r>
    </w:p>
    <w:p w14:paraId="04F90512" w14:textId="77777777" w:rsidR="00D510D0" w:rsidRDefault="00D510D0">
      <w:pPr>
        <w:rPr>
          <w:sz w:val="28"/>
          <w:szCs w:val="28"/>
        </w:rPr>
      </w:pPr>
    </w:p>
    <w:p w14:paraId="60443092" w14:textId="77777777" w:rsidR="00D510D0" w:rsidRDefault="009B0A67">
      <w:pPr>
        <w:pStyle w:val="Default"/>
      </w:pPr>
      <w:r>
        <w:rPr>
          <w:rFonts w:ascii="Arial" w:hAnsi="Arial"/>
        </w:rPr>
        <w:t>Cold Creek Flyfishers.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c/o John Wilson</w:t>
      </w:r>
      <w:r>
        <w:rPr>
          <w:rFonts w:ascii="Arial Unicode MS" w:hAnsi="Arial Unicode MS"/>
        </w:rPr>
        <w:br/>
      </w:r>
      <w:r>
        <w:rPr>
          <w:rFonts w:ascii="Arial" w:hAnsi="Arial"/>
          <w:lang w:val="de-DE"/>
        </w:rPr>
        <w:t>732 Milford Drive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Kingston, Ontario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K7P 1C6</w:t>
      </w:r>
    </w:p>
    <w:sectPr w:rsidR="00D510D0">
      <w:headerReference w:type="default" r:id="rId8"/>
      <w:footerReference w:type="default" r:id="rId9"/>
      <w:pgSz w:w="12240" w:h="15840"/>
      <w:pgMar w:top="720" w:right="180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115D" w14:textId="77777777" w:rsidR="009B0A67" w:rsidRDefault="009B0A67">
      <w:r>
        <w:separator/>
      </w:r>
    </w:p>
  </w:endnote>
  <w:endnote w:type="continuationSeparator" w:id="0">
    <w:p w14:paraId="6B2B66D7" w14:textId="77777777" w:rsidR="009B0A67" w:rsidRDefault="009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85D5" w14:textId="77777777" w:rsidR="00D510D0" w:rsidRDefault="00D510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CB087" w14:textId="77777777" w:rsidR="009B0A67" w:rsidRDefault="009B0A67">
      <w:r>
        <w:separator/>
      </w:r>
    </w:p>
  </w:footnote>
  <w:footnote w:type="continuationSeparator" w:id="0">
    <w:p w14:paraId="3FC8AFAC" w14:textId="77777777" w:rsidR="009B0A67" w:rsidRDefault="009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1125" w14:textId="77777777" w:rsidR="00D510D0" w:rsidRDefault="00D510D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D0"/>
    <w:rsid w:val="009B0A67"/>
    <w:rsid w:val="00A01DB9"/>
    <w:rsid w:val="00D510D0"/>
    <w:rsid w:val="00E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E9D3"/>
  <w15:docId w15:val="{B207EC00-48B6-46B0-A8CC-30C7EBF9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Agar</dc:creator>
  <cp:lastModifiedBy>Zoe Agar</cp:lastModifiedBy>
  <cp:revision>3</cp:revision>
  <dcterms:created xsi:type="dcterms:W3CDTF">2020-05-07T20:14:00Z</dcterms:created>
  <dcterms:modified xsi:type="dcterms:W3CDTF">2020-05-07T20:14:00Z</dcterms:modified>
</cp:coreProperties>
</file>